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ind w:hanging="2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allegato 1 </w:t>
      </w:r>
      <w:r w:rsidDel="00000000" w:rsidR="00000000" w:rsidRPr="00000000">
        <w:rPr>
          <w:b w:val="1"/>
          <w:sz w:val="24"/>
          <w:szCs w:val="24"/>
          <w:rtl w:val="0"/>
        </w:rPr>
        <w:t xml:space="preserve">Modulo candidatura </w:t>
      </w:r>
      <w:r w:rsidDel="00000000" w:rsidR="00000000" w:rsidRPr="00000000">
        <w:rPr>
          <w:rFonts w:ascii="Calibri" w:cs="Calibri" w:eastAsia="Calibri" w:hAnsi="Calibri"/>
          <w:b w:val="1"/>
          <w:sz w:val="26"/>
          <w:szCs w:val="26"/>
          <w:rtl w:val="0"/>
        </w:rPr>
        <w:t xml:space="preserve">“Digital farmer, digital cook”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ind w:hanging="2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All’attenzione della Dirigente Scolastica</w:t>
      </w:r>
    </w:p>
    <w:p w:rsidR="00000000" w:rsidDel="00000000" w:rsidP="00000000" w:rsidRDefault="00000000" w:rsidRPr="00000000" w14:paraId="00000004">
      <w:pPr>
        <w:spacing w:line="276" w:lineRule="auto"/>
        <w:ind w:hanging="2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dell’IIS Marsano</w:t>
      </w:r>
    </w:p>
    <w:p w:rsidR="00000000" w:rsidDel="00000000" w:rsidP="00000000" w:rsidRDefault="00000000" w:rsidRPr="00000000" w14:paraId="00000005">
      <w:pPr>
        <w:spacing w:line="276" w:lineRule="auto"/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ind w:left="6" w:firstLine="0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Oggetto: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Avviso pubblico per la selezione interna di esperti e tutor mediante procedura comparativa dei curricula vitae e professionali e dei progetti formativi proposti e per la realizzazione di moduli formativi previsti all’interno del progetto </w:t>
      </w: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Piano nazionale di ripresa e resilienza, Missione 4 – Istruzione e ricerca – Componente 1 – Potenziamento dell’offerta dei servizi di istruzione: dagli asili nido alle università – Investimento 2.1: Didattica digitale integrata e formazione alla transizione digitale per il personale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left="6" w:firstLine="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left="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TITOLO DEL PROGETTO: </w:t>
      </w:r>
      <w:r w:rsidDel="00000000" w:rsidR="00000000" w:rsidRPr="00000000">
        <w:rPr>
          <w:rFonts w:ascii="Calibri" w:cs="Calibri" w:eastAsia="Calibri" w:hAnsi="Calibri"/>
          <w:b w:val="1"/>
          <w:sz w:val="26"/>
          <w:szCs w:val="26"/>
          <w:rtl w:val="0"/>
        </w:rPr>
        <w:t xml:space="preserve">“Digital farmer, digital cook”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right="0.47244094488348765"/>
        <w:jc w:val="both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hd w:fill="ffffff" w:val="clear"/>
        <w:spacing w:line="276" w:lineRule="auto"/>
        <w:ind w:hanging="2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AUTOCERTIFICAZIONE</w:t>
      </w:r>
    </w:p>
    <w:p w:rsidR="00000000" w:rsidDel="00000000" w:rsidP="00000000" w:rsidRDefault="00000000" w:rsidRPr="00000000" w14:paraId="0000000B">
      <w:pPr>
        <w:widowControl w:val="0"/>
        <w:shd w:fill="ffffff" w:val="clear"/>
        <w:spacing w:line="276" w:lineRule="auto"/>
        <w:ind w:hanging="2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ai sensi dell’art. 46 del D.P.R. 28/12/2000 n° 445</w:t>
      </w:r>
    </w:p>
    <w:p w:rsidR="00000000" w:rsidDel="00000000" w:rsidP="00000000" w:rsidRDefault="00000000" w:rsidRPr="00000000" w14:paraId="0000000C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ind w:hanging="2"/>
        <w:jc w:val="both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Il/la sottoscritto/a ___________________________, nato/a a   _________________ il _________________, in servizio presso IIS MArsano in qualità di _______,  presa visione dell’Avviso in oggetto, chiede che venga presa in considerazione la propria candidatura per il conferimento del seguente incarico nell’ambito delle attività previste per il progetto </w:t>
      </w:r>
      <w:r w:rsidDel="00000000" w:rsidR="00000000" w:rsidRPr="00000000">
        <w:rPr>
          <w:rFonts w:ascii="Calibri" w:cs="Calibri" w:eastAsia="Calibri" w:hAnsi="Calibri"/>
          <w:b w:val="1"/>
          <w:sz w:val="26"/>
          <w:szCs w:val="26"/>
          <w:rtl w:val="0"/>
        </w:rPr>
        <w:t xml:space="preserve">“Digital farmer, digital cook”</w:t>
      </w:r>
      <w:r w:rsidDel="00000000" w:rsidR="00000000" w:rsidRPr="00000000">
        <w:rPr>
          <w:b w:val="1"/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E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(barrare uno o più caselle)</w:t>
      </w:r>
    </w:p>
    <w:p w:rsidR="00000000" w:rsidDel="00000000" w:rsidP="00000000" w:rsidRDefault="00000000" w:rsidRPr="00000000" w14:paraId="0000000F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24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Esperto per Intervento ___ Percorso 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Tutor per Intervento ___ Percorso 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ind w:hanging="2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hd w:fill="ffffff" w:val="clear"/>
        <w:spacing w:line="24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15">
      <w:pPr>
        <w:spacing w:line="360" w:lineRule="auto"/>
        <w:ind w:hanging="2"/>
        <w:jc w:val="both"/>
        <w:rPr>
          <w:b w:val="1"/>
          <w:sz w:val="24"/>
          <w:szCs w:val="24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Nota bene: a seconda della candidatura per cui si concorre, elencare in modo dettagliato i titoli di cui si richiede la valutazione, rispecchiando rigorosamente quanto richiesto nel bando, specificando il titolo del progetto/esperienza maturata, il periodo e la durata in cui è stato/a svolto/a, le attestazioni/diplomi possedute (Istituzione, durata del percorso, anno). </w:t>
      </w:r>
    </w:p>
    <w:p w:rsidR="00000000" w:rsidDel="00000000" w:rsidP="00000000" w:rsidRDefault="00000000" w:rsidRPr="00000000" w14:paraId="00000016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Allega alla presente il proprio C.V., se aggiornato rispetto a quanto già in possesso della scuola, ai fini della valutazione dei requisiti richiesti.</w:t>
      </w:r>
    </w:p>
    <w:p w:rsidR="00000000" w:rsidDel="00000000" w:rsidP="00000000" w:rsidRDefault="00000000" w:rsidRPr="00000000" w14:paraId="00000018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hd w:fill="ffffff" w:val="clear"/>
        <w:spacing w:line="24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   </w:t>
      </w:r>
      <w:r w:rsidDel="00000000" w:rsidR="00000000" w:rsidRPr="00000000">
        <w:rPr>
          <w:b w:val="1"/>
          <w:sz w:val="24"/>
          <w:szCs w:val="24"/>
          <w:rtl w:val="0"/>
        </w:rPr>
        <w:t xml:space="preserve">Esperto</w:t>
      </w:r>
      <w:r w:rsidDel="00000000" w:rsidR="00000000" w:rsidRPr="00000000">
        <w:rPr>
          <w:sz w:val="24"/>
          <w:szCs w:val="24"/>
          <w:rtl w:val="0"/>
        </w:rPr>
        <w:t xml:space="preserve"> per Intervento ___ Percorso ___________</w:t>
      </w:r>
    </w:p>
    <w:p w:rsidR="00000000" w:rsidDel="00000000" w:rsidP="00000000" w:rsidRDefault="00000000" w:rsidRPr="00000000" w14:paraId="0000001E">
      <w:pPr>
        <w:widowControl w:val="0"/>
        <w:shd w:fill="ffffff" w:val="clear"/>
        <w:spacing w:line="240" w:lineRule="auto"/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0" w:lineRule="auto"/>
        <w:ind w:right="0.47244094488348765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630"/>
        <w:gridCol w:w="255"/>
        <w:gridCol w:w="705"/>
        <w:gridCol w:w="2055"/>
        <w:tblGridChange w:id="0">
          <w:tblGrid>
            <w:gridCol w:w="6630"/>
            <w:gridCol w:w="255"/>
            <w:gridCol w:w="705"/>
            <w:gridCol w:w="2055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0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Laurea o titoli equiparabili afferenti agli ambiti delle competenze in ingegneria, informatica o materie affini (10 punti per ogni titolo)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23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4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Dottorato di ricerca o Master di secondo livello in materie inerenti le competenze in ingegneria, informatica o materie affini (10 punti per ogni titolo)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27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8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Partecipazione a progetti innovativi riguardanti le TIC (5 punti per ogni titolo)               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2B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C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Esperienza di docenza nell’ambito di progetti di formazione per adulti (5 punti per ogni corso)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2F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0">
            <w:pPr>
              <w:spacing w:line="268.8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Certificazioni informatiche possedute (5 punti per ogni titolo)</w:t>
            </w:r>
            <w:r w:rsidDel="00000000" w:rsidR="00000000" w:rsidRPr="00000000">
              <w:rPr>
                <w:rtl w:val="0"/>
              </w:rPr>
              <w:t xml:space="preserve">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33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hd w:fill="ffffff" w:val="clear"/>
        <w:spacing w:line="24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   </w:t>
      </w:r>
      <w:r w:rsidDel="00000000" w:rsidR="00000000" w:rsidRPr="00000000">
        <w:rPr>
          <w:b w:val="1"/>
          <w:sz w:val="24"/>
          <w:szCs w:val="24"/>
          <w:rtl w:val="0"/>
        </w:rPr>
        <w:t xml:space="preserve">Tutor</w:t>
      </w:r>
      <w:r w:rsidDel="00000000" w:rsidR="00000000" w:rsidRPr="00000000">
        <w:rPr>
          <w:sz w:val="24"/>
          <w:szCs w:val="24"/>
          <w:rtl w:val="0"/>
        </w:rPr>
        <w:t xml:space="preserve"> per Intervento ___ Percorso ___________</w:t>
      </w:r>
    </w:p>
    <w:p w:rsidR="00000000" w:rsidDel="00000000" w:rsidP="00000000" w:rsidRDefault="00000000" w:rsidRPr="00000000" w14:paraId="00000038">
      <w:pPr>
        <w:spacing w:line="270" w:lineRule="auto"/>
        <w:ind w:right="0.47244094488348765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09" w:lineRule="auto"/>
        <w:ind w:right="0.47244094488348765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10.0" w:type="dxa"/>
        <w:jc w:val="left"/>
        <w:tblInd w:w="-18.999999999999986" w:type="dxa"/>
        <w:tblLayout w:type="fixed"/>
        <w:tblLook w:val="0000"/>
      </w:tblPr>
      <w:tblGrid>
        <w:gridCol w:w="7425"/>
        <w:gridCol w:w="2385"/>
        <w:tblGridChange w:id="0">
          <w:tblGrid>
            <w:gridCol w:w="7425"/>
            <w:gridCol w:w="2385"/>
          </w:tblGrid>
        </w:tblGridChange>
      </w:tblGrid>
      <w:tr>
        <w:trPr>
          <w:cantSplit w:val="0"/>
          <w:trHeight w:val="466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111" w:before="127" w:line="227" w:lineRule="auto"/>
              <w:ind w:right="0.47244094488348765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Competenza informatica dimostrabile con evidenze adeguata all’assolvimento delle procedure richieste (certificazioni/progetti realizzati) (10 punti a certificazione/progetto)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104" w:before="127" w:line="229" w:lineRule="auto"/>
              <w:ind w:right="0.47244094488348765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101" w:before="127" w:line="227" w:lineRule="auto"/>
              <w:ind w:right="0.47244094488348765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Esperienza pregressa nel ruolo di Tutor in progetto PON FSE o PNRR (10 punti a incarico)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99" w:before="127" w:line="229" w:lineRule="auto"/>
              <w:ind w:right="0.47244094488348765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121" w:before="127" w:line="227" w:lineRule="auto"/>
              <w:ind w:right="0.47244094488348765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Partecipazione stesura progettuale di moduli PON-PNRR (10 punti a progetto)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99" w:before="127" w:line="229" w:lineRule="auto"/>
              <w:ind w:right="0.47244094488348765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spacing w:line="240" w:lineRule="auto"/>
        <w:ind w:right="0.47244094488348765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70" w:lineRule="auto"/>
        <w:ind w:right="0.47244094488348765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shd w:fill="ffffff" w:val="clear"/>
        <w:spacing w:line="268.8" w:lineRule="auto"/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40" w:lineRule="auto"/>
        <w:ind w:right="0.47244094488348765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DATA_______________________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FIRMA DEL/LA CANDIDATO/A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_______________________________</w:t>
      </w:r>
    </w:p>
    <w:sectPr>
      <w:footerReference r:id="rId7" w:type="default"/>
      <w:footerReference r:id="rId8" w:type="first"/>
      <w:pgSz w:h="16834" w:w="11909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zcRvqE2rqOGGYB20sLEjgqhASQ==">CgMxLjAyCGguZ2pkZ3hzOAByITFQMDByM1RxM2IzM0Rna2ZzWTg2ZlpTQ08xVHc3MlM1TQ==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